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91537" w14:textId="77777777" w:rsidR="00E13B04" w:rsidRDefault="00E13B04"/>
    <w:p w14:paraId="3DB0DC36" w14:textId="77777777" w:rsidR="009170C6" w:rsidRDefault="009170C6" w:rsidP="009170C6"/>
    <w:p w14:paraId="3F48ACF5" w14:textId="25AF6490" w:rsidR="009170C6" w:rsidRPr="009170C6" w:rsidRDefault="009170C6" w:rsidP="009170C6">
      <w:pPr>
        <w:rPr>
          <w:b/>
          <w:bCs/>
          <w:sz w:val="24"/>
          <w:szCs w:val="24"/>
        </w:rPr>
      </w:pPr>
      <w:r w:rsidRPr="009170C6">
        <w:rPr>
          <w:b/>
          <w:bCs/>
          <w:sz w:val="24"/>
          <w:szCs w:val="24"/>
        </w:rPr>
        <w:t xml:space="preserve">Unser Verein hat sich gemäß § 2 der Satzung zur Aufgabe gemacht: </w:t>
      </w:r>
    </w:p>
    <w:p w14:paraId="419E47CE" w14:textId="3F58C789" w:rsidR="009170C6" w:rsidRDefault="009170C6" w:rsidP="009170C6">
      <w:r>
        <w:t xml:space="preserve">1. den Obst- und Weinbau zu fördern und die Obst- und Weinbau Betreibenden in Unterjesingen und Umgebung zu organisieren. </w:t>
      </w:r>
    </w:p>
    <w:p w14:paraId="75EDA687" w14:textId="37A71E73" w:rsidR="009170C6" w:rsidRDefault="009170C6" w:rsidP="009170C6">
      <w:r>
        <w:t xml:space="preserve">2. die Förderung im Obstbau erstreckt sich auf die Beratung beim Anbau von Obstarten aller Art. Im vereinseigenen Obstgartengarten kann man verschiedene Erziehungsformen anschauen </w:t>
      </w:r>
    </w:p>
    <w:p w14:paraId="6F68B77B" w14:textId="59DABC2E" w:rsidR="009170C6" w:rsidRDefault="009170C6" w:rsidP="009170C6">
      <w:r>
        <w:t xml:space="preserve">3. Die Förderung im Weinbau erstreckt sich auf die Beratung beim Anbau der Reben, die Kelterung und den Ausbau des Weines. Der Verein beschafft für die Mitglieder anerkanntes Pflanzgut. </w:t>
      </w:r>
    </w:p>
    <w:p w14:paraId="32FAD3C6" w14:textId="02A4E7D5" w:rsidR="009170C6" w:rsidRDefault="009170C6" w:rsidP="009170C6">
      <w:r>
        <w:t xml:space="preserve">4. der Verein hält für seine Mitglieder Kelter und Kellereimaschinen und Geräte zur Verfügung. In Zusammenarbeit mit dem 2000 gegründeten „Arbeitskreis Weinbau Oberer Neckar“ bieten sich den Vereinsmitgliedern verstärkt Möglichkeiten zur Weiterbildung. Es werden im Jahr mehrere Veranstaltungen zu den Themenbereichen „Arbeit im Weinberg“ und „Ausbau der Weine im Keller“ angeboten. Referenten der Weinbauschule Weinsberg sind immer wieder zu Seminarvorträgen im Raume Tübingen zu Gange. </w:t>
      </w:r>
    </w:p>
    <w:p w14:paraId="611597E5" w14:textId="7B57D1A7" w:rsidR="009170C6" w:rsidRDefault="009170C6" w:rsidP="009170C6">
      <w:r>
        <w:t xml:space="preserve">Wenn Sie in unserem Verein Mitglied werden wollen, füllen Sie bitte den unteren Teil dieses Blattes aus und lassen es gemeinsam mit der ausgefüllten und unterschriebenen Abbuchungsermächtigung zum Einzug des Mitgliederbeitrages und der eventuell anfallenden Gebühren (für die Benutzung) sowie der Datenschutzerklärung dem Vorsitzenden oder eines Vorstandsmitgliedes des Vereines zukommen. </w:t>
      </w:r>
    </w:p>
    <w:p w14:paraId="14710B34" w14:textId="30C54123" w:rsidR="009170C6" w:rsidRDefault="009170C6" w:rsidP="009170C6">
      <w:r>
        <w:t xml:space="preserve">Übrigens, der Jahresbeitrag beträgt zurzeit </w:t>
      </w:r>
      <w:r w:rsidR="009F584A">
        <w:t>3</w:t>
      </w:r>
      <w:r>
        <w:t xml:space="preserve">0.- Euro </w:t>
      </w:r>
    </w:p>
    <w:p w14:paraId="4FC789A7" w14:textId="50605636" w:rsidR="009170C6" w:rsidRDefault="009170C6" w:rsidP="009170C6">
      <w:r>
        <w:t>Name:</w:t>
      </w:r>
      <w:r>
        <w:tab/>
      </w:r>
      <w:r>
        <w:tab/>
        <w:t xml:space="preserve">____________________________ </w:t>
      </w:r>
    </w:p>
    <w:p w14:paraId="34F8BB9D" w14:textId="1AD834DB" w:rsidR="009170C6" w:rsidRDefault="009170C6" w:rsidP="009170C6">
      <w:r>
        <w:t xml:space="preserve">Vorname: </w:t>
      </w:r>
      <w:r>
        <w:tab/>
        <w:t xml:space="preserve">____________________________ </w:t>
      </w:r>
    </w:p>
    <w:p w14:paraId="454237BF" w14:textId="737063DD" w:rsidR="009170C6" w:rsidRDefault="009170C6" w:rsidP="009170C6">
      <w:r>
        <w:t xml:space="preserve">Geburtstag: </w:t>
      </w:r>
      <w:r>
        <w:tab/>
        <w:t xml:space="preserve">____________________________ </w:t>
      </w:r>
    </w:p>
    <w:p w14:paraId="18617FB1" w14:textId="39B3F8DE" w:rsidR="009170C6" w:rsidRDefault="009170C6" w:rsidP="009170C6">
      <w:r>
        <w:t>Straße:</w:t>
      </w:r>
      <w:r>
        <w:tab/>
        <w:t xml:space="preserve"> ____________________________ </w:t>
      </w:r>
    </w:p>
    <w:p w14:paraId="6F6C72F4" w14:textId="485F1F8F" w:rsidR="009170C6" w:rsidRDefault="009170C6" w:rsidP="009170C6">
      <w:r>
        <w:t xml:space="preserve">Wohnort: </w:t>
      </w:r>
      <w:r>
        <w:tab/>
        <w:t xml:space="preserve">____________________________ </w:t>
      </w:r>
    </w:p>
    <w:p w14:paraId="2E82E9B0" w14:textId="044A92A9" w:rsidR="009170C6" w:rsidRDefault="009170C6" w:rsidP="009170C6">
      <w:r>
        <w:t xml:space="preserve">Telefonnr.: </w:t>
      </w:r>
      <w:r>
        <w:tab/>
        <w:t xml:space="preserve">____________________________ </w:t>
      </w:r>
    </w:p>
    <w:p w14:paraId="6F4BBFE7" w14:textId="3BE90B7A" w:rsidR="009170C6" w:rsidRDefault="009170C6" w:rsidP="009170C6">
      <w:r>
        <w:t xml:space="preserve">E-Mail: </w:t>
      </w:r>
      <w:r>
        <w:tab/>
        <w:t xml:space="preserve">____________________________ </w:t>
      </w:r>
    </w:p>
    <w:p w14:paraId="787FC8A6" w14:textId="1C865BE7" w:rsidR="009170C6" w:rsidRDefault="009170C6" w:rsidP="009170C6">
      <w:r>
        <w:t xml:space="preserve">Ich will Mitglied im Obst- und Weinbauverein Unterjesingen werden und bestätige mit meiner Unterschrift, dass ab diesem Jahr der jeweils aktuelle Mitgliedsbeitrag (zurzeit 20 Euro) und die eventuell anfallenden Gebühren (Ausleihe von vereinseigenen Geräten zur Kelterung von Weintrauben) von meinem Konto abgebucht werden können. </w:t>
      </w:r>
    </w:p>
    <w:p w14:paraId="5941801D" w14:textId="541ED7CE" w:rsidR="009170C6" w:rsidRDefault="009170C6" w:rsidP="009170C6">
      <w:r>
        <w:t xml:space="preserve">Die ausgefüllte Abbuchungsermächtigung </w:t>
      </w:r>
      <w:r w:rsidR="0005787B">
        <w:t xml:space="preserve">und Datenschutzerklärung </w:t>
      </w:r>
      <w:r>
        <w:t xml:space="preserve">lege ich bei. </w:t>
      </w:r>
    </w:p>
    <w:p w14:paraId="40DCC375" w14:textId="77777777" w:rsidR="009170C6" w:rsidRDefault="009170C6" w:rsidP="009170C6">
      <w:r>
        <w:t xml:space="preserve">_________________________________________________ </w:t>
      </w:r>
    </w:p>
    <w:p w14:paraId="7043410F" w14:textId="77777777" w:rsidR="009170C6" w:rsidRDefault="009170C6" w:rsidP="009170C6">
      <w:r>
        <w:t xml:space="preserve">Ort, Datum, Unterschrift </w:t>
      </w:r>
    </w:p>
    <w:p w14:paraId="00406EDD" w14:textId="77777777" w:rsidR="009170C6" w:rsidRDefault="009170C6" w:rsidP="009170C6"/>
    <w:p w14:paraId="1CAFE061" w14:textId="77777777" w:rsidR="009170C6" w:rsidRDefault="009170C6" w:rsidP="009170C6"/>
    <w:p w14:paraId="7FA5108B" w14:textId="77777777" w:rsidR="009170C6" w:rsidRDefault="009170C6" w:rsidP="009170C6"/>
    <w:p w14:paraId="7FB54B65" w14:textId="77777777" w:rsidR="009170C6" w:rsidRDefault="009170C6" w:rsidP="009170C6">
      <w:pPr>
        <w:rPr>
          <w:b/>
          <w:bCs/>
          <w:sz w:val="24"/>
          <w:szCs w:val="24"/>
        </w:rPr>
      </w:pPr>
    </w:p>
    <w:p w14:paraId="321977BC" w14:textId="77777777" w:rsidR="009170C6" w:rsidRDefault="009170C6" w:rsidP="009170C6">
      <w:pPr>
        <w:rPr>
          <w:b/>
          <w:bCs/>
          <w:sz w:val="24"/>
          <w:szCs w:val="24"/>
        </w:rPr>
      </w:pPr>
    </w:p>
    <w:p w14:paraId="658B1B0F" w14:textId="77777777" w:rsidR="009170C6" w:rsidRDefault="009170C6" w:rsidP="009170C6">
      <w:pPr>
        <w:rPr>
          <w:b/>
          <w:bCs/>
          <w:sz w:val="24"/>
          <w:szCs w:val="24"/>
        </w:rPr>
      </w:pPr>
    </w:p>
    <w:p w14:paraId="409C231B" w14:textId="77777777" w:rsidR="009170C6" w:rsidRDefault="009170C6" w:rsidP="009170C6">
      <w:pPr>
        <w:rPr>
          <w:b/>
          <w:bCs/>
          <w:sz w:val="24"/>
          <w:szCs w:val="24"/>
        </w:rPr>
      </w:pPr>
    </w:p>
    <w:p w14:paraId="5F23C952" w14:textId="691A541B" w:rsidR="009170C6" w:rsidRPr="0005787B" w:rsidRDefault="009170C6" w:rsidP="0005787B">
      <w:pPr>
        <w:jc w:val="both"/>
        <w:rPr>
          <w:b/>
          <w:bCs/>
          <w:sz w:val="32"/>
          <w:szCs w:val="32"/>
        </w:rPr>
      </w:pPr>
      <w:r w:rsidRPr="0005787B">
        <w:rPr>
          <w:b/>
          <w:bCs/>
          <w:sz w:val="32"/>
          <w:szCs w:val="32"/>
        </w:rPr>
        <w:t xml:space="preserve">Einzugsermächtigung </w:t>
      </w:r>
    </w:p>
    <w:p w14:paraId="7AEF25C7" w14:textId="77777777" w:rsidR="009170C6" w:rsidRDefault="009170C6" w:rsidP="009170C6">
      <w:r>
        <w:t>zugunsten des Vereins Obst- und Weinbauverein Unterjesingen e. V.</w:t>
      </w:r>
    </w:p>
    <w:p w14:paraId="1FF5E70B" w14:textId="4C9B583F" w:rsidR="009170C6" w:rsidRDefault="009170C6" w:rsidP="009170C6">
      <w:r>
        <w:t>Hiermit ermächtige ich den Verein Obst- und Weinbauverein Unterjesingen e.V.,</w:t>
      </w:r>
      <w:r w:rsidR="009F584A">
        <w:t xml:space="preserve">                     den </w:t>
      </w:r>
      <w:r>
        <w:t>fällige</w:t>
      </w:r>
      <w:r w:rsidR="009F584A">
        <w:t>n</w:t>
      </w:r>
      <w:r>
        <w:t xml:space="preserve"> Mitgliedsbeitr</w:t>
      </w:r>
      <w:r w:rsidR="009F584A">
        <w:t>ag</w:t>
      </w:r>
      <w:r>
        <w:t xml:space="preserve"> für ein Jahr im Voraus von folgendem Konto einzuziehen.</w:t>
      </w:r>
    </w:p>
    <w:p w14:paraId="37AD491F" w14:textId="77777777" w:rsidR="009170C6" w:rsidRDefault="009170C6" w:rsidP="009170C6">
      <w:r>
        <w:t xml:space="preserve">___________________________________ </w:t>
      </w:r>
    </w:p>
    <w:p w14:paraId="0DDAF69E" w14:textId="77777777" w:rsidR="009170C6" w:rsidRDefault="009170C6" w:rsidP="009170C6">
      <w:r>
        <w:t>(Name und Sitz des Kreditinstituts)</w:t>
      </w:r>
    </w:p>
    <w:p w14:paraId="2433C266" w14:textId="77777777" w:rsidR="009170C6" w:rsidRDefault="009170C6" w:rsidP="009170C6">
      <w:r>
        <w:t xml:space="preserve">___________________________________ </w:t>
      </w:r>
    </w:p>
    <w:p w14:paraId="70B582F7" w14:textId="77777777" w:rsidR="009170C6" w:rsidRDefault="009170C6" w:rsidP="009170C6">
      <w:r>
        <w:t>SEPA</w:t>
      </w:r>
    </w:p>
    <w:p w14:paraId="7E6E3B9B" w14:textId="77777777" w:rsidR="009170C6" w:rsidRDefault="009170C6" w:rsidP="009170C6">
      <w:r>
        <w:t>______________________________________</w:t>
      </w:r>
    </w:p>
    <w:p w14:paraId="65F1AF81" w14:textId="77777777" w:rsidR="009170C6" w:rsidRDefault="009170C6" w:rsidP="009170C6">
      <w:r>
        <w:t>(Kontoinhaber/in)</w:t>
      </w:r>
    </w:p>
    <w:p w14:paraId="716C5D45" w14:textId="5EDAA6D6" w:rsidR="009170C6" w:rsidRDefault="009170C6" w:rsidP="009170C6">
      <w:r>
        <w:t>Sollte mein Konto im Zeitpunkt der Beitragseinziehung nicht die erforderliche Deckung aufweisen und entstehen dem Verein durch die Zahlungsweigerung des kontoführenden Instituts Kosten, werde ich diese auf Anforderung unverzüglich erstatten.</w:t>
      </w:r>
    </w:p>
    <w:p w14:paraId="6543055E" w14:textId="77777777" w:rsidR="009170C6" w:rsidRDefault="009170C6" w:rsidP="009170C6">
      <w:r>
        <w:t xml:space="preserve">___________________________________ </w:t>
      </w:r>
    </w:p>
    <w:p w14:paraId="5731D72A" w14:textId="77777777" w:rsidR="009170C6" w:rsidRDefault="009170C6" w:rsidP="009170C6">
      <w:r>
        <w:t>(Ort, Datum)</w:t>
      </w:r>
    </w:p>
    <w:p w14:paraId="2E18554E" w14:textId="77777777" w:rsidR="009170C6" w:rsidRDefault="009170C6" w:rsidP="009170C6">
      <w:r>
        <w:t xml:space="preserve">___________________________________ </w:t>
      </w:r>
    </w:p>
    <w:p w14:paraId="30C09D19" w14:textId="768D4C27" w:rsidR="009170C6" w:rsidRDefault="009170C6" w:rsidP="009170C6">
      <w:r>
        <w:t>(Unterschrift des Kontoinhabers</w:t>
      </w:r>
    </w:p>
    <w:p w14:paraId="4EB9074C" w14:textId="77777777" w:rsidR="00FB246C" w:rsidRDefault="00FB246C" w:rsidP="009170C6"/>
    <w:p w14:paraId="30881D23" w14:textId="77777777" w:rsidR="00FB246C" w:rsidRDefault="00FB246C" w:rsidP="009170C6"/>
    <w:p w14:paraId="5A5BE3F7" w14:textId="77777777" w:rsidR="00FB246C" w:rsidRDefault="00FB246C" w:rsidP="009170C6"/>
    <w:p w14:paraId="0AF21DE2" w14:textId="77777777" w:rsidR="00FB246C" w:rsidRDefault="00FB246C" w:rsidP="009170C6"/>
    <w:p w14:paraId="612C1962" w14:textId="77777777" w:rsidR="00FB246C" w:rsidRDefault="00FB246C" w:rsidP="009170C6"/>
    <w:p w14:paraId="0B94A635" w14:textId="77777777" w:rsidR="00FB246C" w:rsidRDefault="00FB246C" w:rsidP="009170C6"/>
    <w:p w14:paraId="35809C5C" w14:textId="77777777" w:rsidR="00FB246C" w:rsidRDefault="00FB246C" w:rsidP="009170C6"/>
    <w:p w14:paraId="41674BA6" w14:textId="77777777" w:rsidR="00FB246C" w:rsidRDefault="00FB246C" w:rsidP="009170C6"/>
    <w:p w14:paraId="75B0A88D" w14:textId="77777777" w:rsidR="00481BFC" w:rsidRDefault="00481BFC" w:rsidP="009170C6"/>
    <w:p w14:paraId="66107637" w14:textId="77777777" w:rsidR="00481BFC" w:rsidRDefault="00481BFC" w:rsidP="009170C6"/>
    <w:p w14:paraId="6C3597B8" w14:textId="77777777" w:rsidR="000D3904" w:rsidRDefault="000D3904" w:rsidP="00481BFC">
      <w:pPr>
        <w:rPr>
          <w:b/>
          <w:bCs/>
          <w:sz w:val="28"/>
          <w:szCs w:val="28"/>
        </w:rPr>
      </w:pPr>
    </w:p>
    <w:p w14:paraId="2A4CE0CD" w14:textId="77777777" w:rsidR="000D3904" w:rsidRDefault="000D3904" w:rsidP="00481BFC">
      <w:pPr>
        <w:rPr>
          <w:b/>
          <w:bCs/>
          <w:sz w:val="28"/>
          <w:szCs w:val="28"/>
        </w:rPr>
      </w:pPr>
    </w:p>
    <w:p w14:paraId="0E52F571" w14:textId="5F0A5432" w:rsidR="00481BFC" w:rsidRDefault="00481BFC" w:rsidP="00481BFC">
      <w:r w:rsidRPr="00481BFC">
        <w:rPr>
          <w:b/>
          <w:bCs/>
          <w:sz w:val="28"/>
          <w:szCs w:val="28"/>
        </w:rPr>
        <w:t>Datenschutzerklärung</w:t>
      </w:r>
      <w:r>
        <w:t xml:space="preserve"> von ________________________________</w:t>
      </w:r>
    </w:p>
    <w:p w14:paraId="1F9E9C09" w14:textId="77777777" w:rsidR="00481BFC" w:rsidRDefault="00481BFC" w:rsidP="00481BFC"/>
    <w:p w14:paraId="22D4D0A6" w14:textId="77777777" w:rsidR="00481BFC" w:rsidRDefault="00481BFC" w:rsidP="00481BFC">
      <w:r>
        <w:t>Ich willige ein, dass der Obst- und Weinbauverein Unterjesingen e.V. als verantwortliche Stelle die nachstehenden personenbezogenen Daten</w:t>
      </w:r>
    </w:p>
    <w:p w14:paraId="59553FCD" w14:textId="77777777" w:rsidR="00481BFC" w:rsidRDefault="00481BFC" w:rsidP="00481BFC">
      <w:r>
        <w:t>(Folgende Daten nur bei Neumitgliedschaft oder Änderungen nötig)</w:t>
      </w:r>
    </w:p>
    <w:p w14:paraId="367D90F6" w14:textId="77777777" w:rsidR="00481BFC" w:rsidRDefault="00481BFC" w:rsidP="00481BFC">
      <w:r>
        <w:t>Name: _________________ Vorname: ________________   Geburtsdatum:   ___________</w:t>
      </w:r>
    </w:p>
    <w:p w14:paraId="0A2F0004" w14:textId="77777777" w:rsidR="00481BFC" w:rsidRDefault="00481BFC" w:rsidP="00481BFC">
      <w:r>
        <w:t>Anschrift:  _________________________________________________________________</w:t>
      </w:r>
    </w:p>
    <w:p w14:paraId="48205A57" w14:textId="77777777" w:rsidR="00481BFC" w:rsidRDefault="00481BFC" w:rsidP="00481BFC">
      <w:r>
        <w:t xml:space="preserve">E-Mail-Adresse: ____________________________________________________________ </w:t>
      </w:r>
    </w:p>
    <w:p w14:paraId="1C36A0FC" w14:textId="77777777" w:rsidR="00481BFC" w:rsidRDefault="00481BFC" w:rsidP="00481BFC">
      <w:r>
        <w:t>Telefonnummer: ______________________   Mobil Nr.: ____________________________</w:t>
      </w:r>
    </w:p>
    <w:p w14:paraId="76CAB42B" w14:textId="77777777" w:rsidR="00481BFC" w:rsidRDefault="00481BFC" w:rsidP="00481BFC">
      <w:r>
        <w:t>Bankverbindung: IBAN_______________________________________________________</w:t>
      </w:r>
    </w:p>
    <w:p w14:paraId="596EC08B" w14:textId="77777777" w:rsidR="00481BFC" w:rsidRDefault="00481BFC" w:rsidP="00481BFC">
      <w:r>
        <w:t>Eintrittsdatum: ________________________</w:t>
      </w:r>
    </w:p>
    <w:p w14:paraId="08DD7622" w14:textId="77777777" w:rsidR="00481BFC" w:rsidRDefault="00481BFC" w:rsidP="00481BFC">
      <w:r>
        <w:t>Zum Zwecke der Mitgliederverwaltung, des Beitragseinzuges und der Übermittlung von Vereinsinformationen durch den Verein verarbeitet und nutzt. Eine Übermittlung von Daten an den Dachverband KOV, LOGL oder Weinbauverband findet nur im Rahmen der in der Satzung festgelegten Zwecke (z.B. Ehrungen) statt. Eine weitere Datenübermittlung an Dritte findet nicht statt.</w:t>
      </w:r>
    </w:p>
    <w:p w14:paraId="33099D77" w14:textId="77777777" w:rsidR="00481BFC" w:rsidRDefault="00481BFC" w:rsidP="00481BFC">
      <w:r>
        <w:t>Ich willige ein, dass der vorbezeichnete Verein meine E-Mailadresse und, soweit erhoben auch meine Telefon- Mobilnummer zum Zwecke der Kommunikation nutzt. Eine Übermittlung an Dritte findet ohne Zustimmung nicht statt.</w:t>
      </w:r>
    </w:p>
    <w:p w14:paraId="12EAB108" w14:textId="77777777" w:rsidR="00481BFC" w:rsidRDefault="00481BFC" w:rsidP="00481BFC">
      <w:r>
        <w:t>Bei Beendigung der Mitgliedschaft werden die personenbezogenen Daten gelöscht, soweit sie nicht entsprechend den steuerlichen Vorgaben aufbewahrt werden müssen.</w:t>
      </w:r>
    </w:p>
    <w:p w14:paraId="5096285E" w14:textId="77777777" w:rsidR="00481BFC" w:rsidRDefault="00481BFC" w:rsidP="00481BFC">
      <w:r>
        <w:t>Mir ist bewusst, dass ich im Rahmen der Vorgaben der Datenschutz-Grundverordnung das Recht auf Auskunft über die personenbezogenen Daten habe, die zu meiner Person bei der verantwortlichen Stelle gespeichert sind. Außerdem habe ich das Recht im Falle fehlerhafter Datenspeicherung auf Korrektur.</w:t>
      </w:r>
    </w:p>
    <w:p w14:paraId="2B977B49" w14:textId="77777777" w:rsidR="00481BFC" w:rsidRDefault="00481BFC" w:rsidP="00481BFC"/>
    <w:p w14:paraId="6D6170E4" w14:textId="77777777" w:rsidR="00481BFC" w:rsidRDefault="00481BFC" w:rsidP="00481BFC">
      <w:r>
        <w:t>Ort/Datum</w:t>
      </w:r>
      <w:r>
        <w:tab/>
      </w:r>
      <w:r>
        <w:tab/>
      </w:r>
      <w:r>
        <w:tab/>
      </w:r>
      <w:r>
        <w:tab/>
      </w:r>
      <w:r>
        <w:tab/>
        <w:t>Unterschrift:</w:t>
      </w:r>
    </w:p>
    <w:p w14:paraId="4E34BEB5" w14:textId="77777777" w:rsidR="00481BFC" w:rsidRDefault="00481BFC" w:rsidP="00481BFC"/>
    <w:p w14:paraId="58850489" w14:textId="77777777" w:rsidR="00481BFC" w:rsidRDefault="00481BFC" w:rsidP="00481BFC">
      <w:r>
        <w:t>Optional</w:t>
      </w:r>
    </w:p>
    <w:p w14:paraId="020BF35C" w14:textId="77777777" w:rsidR="00481BFC" w:rsidRDefault="00481BFC" w:rsidP="00481BFC">
      <w:r>
        <w:t>Ich willige ein, dass der vorbezeichnete Verein Bilder von Vereinsbezogenen gesellschaftlichen Veranstaltungen auf der Webseite des Vereins oder sonstigen Vereinspublikationen veröffentlicht und an die Presse zum Zwecke der Veröffentlichung ohne spezielle Einwilligung weitergibt.</w:t>
      </w:r>
    </w:p>
    <w:p w14:paraId="1F83C001" w14:textId="77777777" w:rsidR="00481BFC" w:rsidRDefault="00481BFC" w:rsidP="00481BFC"/>
    <w:p w14:paraId="69163644" w14:textId="1C69A6F5" w:rsidR="00481BFC" w:rsidRDefault="00481BFC" w:rsidP="00481BFC">
      <w:r>
        <w:t>Ort/Datum</w:t>
      </w:r>
      <w:r>
        <w:tab/>
      </w:r>
      <w:r>
        <w:tab/>
      </w:r>
      <w:r>
        <w:tab/>
      </w:r>
      <w:r>
        <w:tab/>
      </w:r>
      <w:r>
        <w:tab/>
        <w:t>Unterschrift:</w:t>
      </w:r>
    </w:p>
    <w:p w14:paraId="133BFFB6" w14:textId="77777777" w:rsidR="00FB246C" w:rsidRPr="009170C6" w:rsidRDefault="00FB246C" w:rsidP="009170C6"/>
    <w:sectPr w:rsidR="00FB246C" w:rsidRPr="009170C6" w:rsidSect="001C1D5F">
      <w:headerReference w:type="default" r:id="rId7"/>
      <w:footerReference w:type="default" r:id="rId8"/>
      <w:pgSz w:w="11906" w:h="16838"/>
      <w:pgMar w:top="1417" w:right="1417" w:bottom="1134" w:left="1417" w:header="708" w:footer="4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54366" w14:textId="77777777" w:rsidR="005F1EE7" w:rsidRDefault="005F1EE7" w:rsidP="00ED2A46">
      <w:pPr>
        <w:spacing w:after="0" w:line="240" w:lineRule="auto"/>
      </w:pPr>
      <w:r>
        <w:separator/>
      </w:r>
    </w:p>
  </w:endnote>
  <w:endnote w:type="continuationSeparator" w:id="0">
    <w:p w14:paraId="4EC89A81" w14:textId="77777777" w:rsidR="005F1EE7" w:rsidRDefault="005F1EE7" w:rsidP="00ED2A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2AF45" w14:textId="77777777" w:rsidR="00ED2A46" w:rsidRPr="0005787B" w:rsidRDefault="00ED2A46" w:rsidP="00ED2A46">
    <w:pPr>
      <w:pStyle w:val="Fuzeile"/>
      <w:tabs>
        <w:tab w:val="clear" w:pos="4536"/>
        <w:tab w:val="clear" w:pos="9072"/>
        <w:tab w:val="left" w:pos="2550"/>
      </w:tabs>
      <w:rPr>
        <w:b/>
        <w:sz w:val="16"/>
        <w:szCs w:val="16"/>
      </w:rPr>
    </w:pPr>
    <w:r>
      <w:tab/>
    </w:r>
    <w:r w:rsidRPr="0005787B">
      <w:rPr>
        <w:b/>
        <w:sz w:val="16"/>
        <w:szCs w:val="16"/>
      </w:rPr>
      <w:t>Obst und Weinbauverein Unterjesingen e.V.</w:t>
    </w:r>
  </w:p>
  <w:p w14:paraId="276AAA22" w14:textId="77777777" w:rsidR="00ED2A46" w:rsidRPr="0005787B" w:rsidRDefault="00ED2A46" w:rsidP="00ED2A46">
    <w:pPr>
      <w:pStyle w:val="Fuzeile"/>
      <w:tabs>
        <w:tab w:val="clear" w:pos="4536"/>
        <w:tab w:val="clear" w:pos="9072"/>
        <w:tab w:val="left" w:pos="2550"/>
      </w:tabs>
      <w:jc w:val="center"/>
      <w:rPr>
        <w:sz w:val="16"/>
        <w:szCs w:val="16"/>
      </w:rPr>
    </w:pPr>
    <w:r w:rsidRPr="0005787B">
      <w:rPr>
        <w:sz w:val="16"/>
        <w:szCs w:val="16"/>
      </w:rPr>
      <w:t>1.Vorsitzender Heinz Giringer   Sicherstalweg 12    72108 Rottenburg</w:t>
    </w:r>
  </w:p>
  <w:p w14:paraId="420D9971" w14:textId="77777777" w:rsidR="00ED2A46" w:rsidRPr="0005787B" w:rsidRDefault="00ED2A46" w:rsidP="00ED2A46">
    <w:pPr>
      <w:pStyle w:val="Fuzeile"/>
      <w:tabs>
        <w:tab w:val="clear" w:pos="4536"/>
        <w:tab w:val="clear" w:pos="9072"/>
        <w:tab w:val="left" w:pos="2550"/>
      </w:tabs>
      <w:jc w:val="center"/>
      <w:rPr>
        <w:sz w:val="16"/>
        <w:szCs w:val="16"/>
      </w:rPr>
    </w:pPr>
    <w:r w:rsidRPr="0005787B">
      <w:rPr>
        <w:sz w:val="16"/>
        <w:szCs w:val="16"/>
      </w:rPr>
      <w:t xml:space="preserve">Tel.01729780720   </w:t>
    </w:r>
    <w:proofErr w:type="gramStart"/>
    <w:r w:rsidRPr="0005787B">
      <w:rPr>
        <w:sz w:val="16"/>
        <w:szCs w:val="16"/>
      </w:rPr>
      <w:t>E-Mail  heinz.giringer@kabelbw.de</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08E2D4" w14:textId="77777777" w:rsidR="005F1EE7" w:rsidRDefault="005F1EE7" w:rsidP="00ED2A46">
      <w:pPr>
        <w:spacing w:after="0" w:line="240" w:lineRule="auto"/>
      </w:pPr>
      <w:r>
        <w:separator/>
      </w:r>
    </w:p>
  </w:footnote>
  <w:footnote w:type="continuationSeparator" w:id="0">
    <w:p w14:paraId="7B4F01E5" w14:textId="77777777" w:rsidR="005F1EE7" w:rsidRDefault="005F1EE7" w:rsidP="00ED2A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5ED72" w14:textId="5F7C49A1" w:rsidR="00ED2A46" w:rsidRPr="009170C6" w:rsidRDefault="00ED2A46">
    <w:pPr>
      <w:pStyle w:val="Kopfzeile"/>
      <w:rPr>
        <w:b/>
        <w:bCs/>
        <w:sz w:val="44"/>
        <w:szCs w:val="44"/>
      </w:rPr>
    </w:pPr>
    <w:r w:rsidRPr="009170C6">
      <w:rPr>
        <w:b/>
        <w:bCs/>
        <w:noProof/>
        <w:sz w:val="44"/>
        <w:szCs w:val="44"/>
      </w:rPr>
      <w:drawing>
        <wp:anchor distT="0" distB="0" distL="114300" distR="114300" simplePos="0" relativeHeight="251658240" behindDoc="0" locked="0" layoutInCell="1" allowOverlap="1" wp14:anchorId="0C2F302C" wp14:editId="4F8016A6">
          <wp:simplePos x="0" y="0"/>
          <wp:positionH relativeFrom="column">
            <wp:posOffset>4137025</wp:posOffset>
          </wp:positionH>
          <wp:positionV relativeFrom="paragraph">
            <wp:posOffset>-281940</wp:posOffset>
          </wp:positionV>
          <wp:extent cx="2234060" cy="971112"/>
          <wp:effectExtent l="0" t="0" r="0" b="635"/>
          <wp:wrapNone/>
          <wp:docPr id="7" name="Grafik 7" descr="C:\Users\HGiringer\AppData\Local\Microsoft\Windows\Temporary Internet Files\Content.Word\OWVU Briefkop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Giringer\AppData\Local\Microsoft\Windows\Temporary Internet Files\Content.Word\OWVU Briefkopf.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55961" cy="980632"/>
                  </a:xfrm>
                  <a:prstGeom prst="rect">
                    <a:avLst/>
                  </a:prstGeom>
                  <a:noFill/>
                  <a:ln>
                    <a:noFill/>
                  </a:ln>
                </pic:spPr>
              </pic:pic>
            </a:graphicData>
          </a:graphic>
          <wp14:sizeRelH relativeFrom="page">
            <wp14:pctWidth>0</wp14:pctWidth>
          </wp14:sizeRelH>
          <wp14:sizeRelV relativeFrom="page">
            <wp14:pctHeight>0</wp14:pctHeight>
          </wp14:sizeRelV>
        </wp:anchor>
      </w:drawing>
    </w:r>
    <w:r w:rsidR="009170C6" w:rsidRPr="009170C6">
      <w:rPr>
        <w:b/>
        <w:bCs/>
        <w:sz w:val="44"/>
        <w:szCs w:val="44"/>
      </w:rPr>
      <w:t>Mitgliedsantrag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EB542C"/>
    <w:multiLevelType w:val="hybridMultilevel"/>
    <w:tmpl w:val="C46CE80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F11341"/>
    <w:multiLevelType w:val="hybridMultilevel"/>
    <w:tmpl w:val="D20C96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ABC589C"/>
    <w:multiLevelType w:val="hybridMultilevel"/>
    <w:tmpl w:val="C3AA0498"/>
    <w:lvl w:ilvl="0" w:tplc="6CBCE06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63790993">
    <w:abstractNumId w:val="1"/>
  </w:num>
  <w:num w:numId="2" w16cid:durableId="923340562">
    <w:abstractNumId w:val="0"/>
  </w:num>
  <w:num w:numId="3" w16cid:durableId="1513332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A46"/>
    <w:rsid w:val="00022C38"/>
    <w:rsid w:val="000506AD"/>
    <w:rsid w:val="00057171"/>
    <w:rsid w:val="0005787B"/>
    <w:rsid w:val="00062C48"/>
    <w:rsid w:val="000B7B00"/>
    <w:rsid w:val="000D1FCC"/>
    <w:rsid w:val="000D3904"/>
    <w:rsid w:val="000E78A3"/>
    <w:rsid w:val="00126DC1"/>
    <w:rsid w:val="00172AC2"/>
    <w:rsid w:val="001C1D5F"/>
    <w:rsid w:val="001F52DF"/>
    <w:rsid w:val="00232D58"/>
    <w:rsid w:val="00265B55"/>
    <w:rsid w:val="002937C3"/>
    <w:rsid w:val="00383A69"/>
    <w:rsid w:val="003934F8"/>
    <w:rsid w:val="00447DD2"/>
    <w:rsid w:val="00481BFC"/>
    <w:rsid w:val="004C388F"/>
    <w:rsid w:val="004C4F14"/>
    <w:rsid w:val="004F4419"/>
    <w:rsid w:val="005D13B0"/>
    <w:rsid w:val="005F1EE7"/>
    <w:rsid w:val="006B1E23"/>
    <w:rsid w:val="00702082"/>
    <w:rsid w:val="007A12CF"/>
    <w:rsid w:val="007A2F3F"/>
    <w:rsid w:val="008B4515"/>
    <w:rsid w:val="008C5828"/>
    <w:rsid w:val="009170C6"/>
    <w:rsid w:val="0095396F"/>
    <w:rsid w:val="009A29CF"/>
    <w:rsid w:val="009B3164"/>
    <w:rsid w:val="009E2645"/>
    <w:rsid w:val="009F584A"/>
    <w:rsid w:val="00A804B8"/>
    <w:rsid w:val="00AF3039"/>
    <w:rsid w:val="00BE6F76"/>
    <w:rsid w:val="00CE6781"/>
    <w:rsid w:val="00D96735"/>
    <w:rsid w:val="00DD71B1"/>
    <w:rsid w:val="00E0731D"/>
    <w:rsid w:val="00E13B04"/>
    <w:rsid w:val="00E869A1"/>
    <w:rsid w:val="00E92611"/>
    <w:rsid w:val="00E95199"/>
    <w:rsid w:val="00EB0584"/>
    <w:rsid w:val="00ED2A46"/>
    <w:rsid w:val="00F64D92"/>
    <w:rsid w:val="00F971C6"/>
    <w:rsid w:val="00FB246C"/>
    <w:rsid w:val="00FC3582"/>
    <w:rsid w:val="00FE67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5CE3C8"/>
  <w15:chartTrackingRefBased/>
  <w15:docId w15:val="{DDF1AFFA-7776-4086-AC61-1BC9362C7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D2A4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D2A46"/>
  </w:style>
  <w:style w:type="paragraph" w:styleId="Fuzeile">
    <w:name w:val="footer"/>
    <w:basedOn w:val="Standard"/>
    <w:link w:val="FuzeileZchn"/>
    <w:uiPriority w:val="99"/>
    <w:unhideWhenUsed/>
    <w:rsid w:val="00ED2A4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D2A46"/>
  </w:style>
  <w:style w:type="paragraph" w:styleId="Sprechblasentext">
    <w:name w:val="Balloon Text"/>
    <w:basedOn w:val="Standard"/>
    <w:link w:val="SprechblasentextZchn"/>
    <w:uiPriority w:val="99"/>
    <w:semiHidden/>
    <w:unhideWhenUsed/>
    <w:rsid w:val="00126DC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26DC1"/>
    <w:rPr>
      <w:rFonts w:ascii="Segoe UI" w:hAnsi="Segoe UI" w:cs="Segoe UI"/>
      <w:sz w:val="18"/>
      <w:szCs w:val="18"/>
    </w:rPr>
  </w:style>
  <w:style w:type="paragraph" w:styleId="Listenabsatz">
    <w:name w:val="List Paragraph"/>
    <w:basedOn w:val="Standard"/>
    <w:uiPriority w:val="34"/>
    <w:qFormat/>
    <w:rsid w:val="00E869A1"/>
    <w:pPr>
      <w:ind w:left="720"/>
      <w:contextualSpacing/>
    </w:pPr>
  </w:style>
  <w:style w:type="character" w:customStyle="1" w:styleId="lrzxr">
    <w:name w:val="lrzxr"/>
    <w:basedOn w:val="Absatz-Standardschriftart"/>
    <w:rsid w:val="00E13B04"/>
  </w:style>
  <w:style w:type="paragraph" w:customStyle="1" w:styleId="ox-8aa0c08ded-msonormal">
    <w:name w:val="ox-8aa0c08ded-msonormal"/>
    <w:basedOn w:val="Standard"/>
    <w:rsid w:val="00702082"/>
    <w:pPr>
      <w:spacing w:after="150"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1250876">
      <w:bodyDiv w:val="1"/>
      <w:marLeft w:val="0"/>
      <w:marRight w:val="0"/>
      <w:marTop w:val="0"/>
      <w:marBottom w:val="0"/>
      <w:divBdr>
        <w:top w:val="none" w:sz="0" w:space="0" w:color="auto"/>
        <w:left w:val="none" w:sz="0" w:space="0" w:color="auto"/>
        <w:bottom w:val="none" w:sz="0" w:space="0" w:color="auto"/>
        <w:right w:val="none" w:sz="0" w:space="0" w:color="auto"/>
      </w:divBdr>
      <w:divsChild>
        <w:div w:id="2074935746">
          <w:marLeft w:val="0"/>
          <w:marRight w:val="0"/>
          <w:marTop w:val="0"/>
          <w:marBottom w:val="0"/>
          <w:divBdr>
            <w:top w:val="none" w:sz="0" w:space="0" w:color="auto"/>
            <w:left w:val="none" w:sz="0" w:space="0" w:color="auto"/>
            <w:bottom w:val="none" w:sz="0" w:space="0" w:color="auto"/>
            <w:right w:val="none" w:sz="0" w:space="0" w:color="auto"/>
          </w:divBdr>
          <w:divsChild>
            <w:div w:id="570115410">
              <w:marLeft w:val="0"/>
              <w:marRight w:val="0"/>
              <w:marTop w:val="0"/>
              <w:marBottom w:val="0"/>
              <w:divBdr>
                <w:top w:val="none" w:sz="0" w:space="0" w:color="auto"/>
                <w:left w:val="none" w:sz="0" w:space="0" w:color="auto"/>
                <w:bottom w:val="none" w:sz="0" w:space="0" w:color="auto"/>
                <w:right w:val="none" w:sz="0" w:space="0" w:color="auto"/>
              </w:divBdr>
              <w:divsChild>
                <w:div w:id="179324453">
                  <w:marLeft w:val="0"/>
                  <w:marRight w:val="0"/>
                  <w:marTop w:val="0"/>
                  <w:marBottom w:val="0"/>
                  <w:divBdr>
                    <w:top w:val="none" w:sz="0" w:space="0" w:color="auto"/>
                    <w:left w:val="none" w:sz="0" w:space="0" w:color="auto"/>
                    <w:bottom w:val="none" w:sz="0" w:space="0" w:color="auto"/>
                    <w:right w:val="none" w:sz="0" w:space="0" w:color="auto"/>
                  </w:divBdr>
                  <w:divsChild>
                    <w:div w:id="750155394">
                      <w:marLeft w:val="0"/>
                      <w:marRight w:val="0"/>
                      <w:marTop w:val="0"/>
                      <w:marBottom w:val="0"/>
                      <w:divBdr>
                        <w:top w:val="none" w:sz="0" w:space="0" w:color="auto"/>
                        <w:left w:val="none" w:sz="0" w:space="0" w:color="auto"/>
                        <w:bottom w:val="none" w:sz="0" w:space="0" w:color="auto"/>
                        <w:right w:val="none" w:sz="0" w:space="0" w:color="auto"/>
                      </w:divBdr>
                      <w:divsChild>
                        <w:div w:id="1191840486">
                          <w:marLeft w:val="0"/>
                          <w:marRight w:val="0"/>
                          <w:marTop w:val="0"/>
                          <w:marBottom w:val="0"/>
                          <w:divBdr>
                            <w:top w:val="none" w:sz="0" w:space="0" w:color="auto"/>
                            <w:left w:val="none" w:sz="0" w:space="0" w:color="auto"/>
                            <w:bottom w:val="none" w:sz="0" w:space="0" w:color="auto"/>
                            <w:right w:val="none" w:sz="0" w:space="0" w:color="auto"/>
                          </w:divBdr>
                          <w:divsChild>
                            <w:div w:id="863834805">
                              <w:marLeft w:val="0"/>
                              <w:marRight w:val="0"/>
                              <w:marTop w:val="0"/>
                              <w:marBottom w:val="0"/>
                              <w:divBdr>
                                <w:top w:val="none" w:sz="0" w:space="0" w:color="auto"/>
                                <w:left w:val="none" w:sz="0" w:space="0" w:color="auto"/>
                                <w:bottom w:val="none" w:sz="0" w:space="0" w:color="auto"/>
                                <w:right w:val="none" w:sz="0" w:space="0" w:color="auto"/>
                              </w:divBdr>
                              <w:divsChild>
                                <w:div w:id="606546368">
                                  <w:marLeft w:val="0"/>
                                  <w:marRight w:val="0"/>
                                  <w:marTop w:val="0"/>
                                  <w:marBottom w:val="0"/>
                                  <w:divBdr>
                                    <w:top w:val="none" w:sz="0" w:space="0" w:color="auto"/>
                                    <w:left w:val="none" w:sz="0" w:space="0" w:color="auto"/>
                                    <w:bottom w:val="none" w:sz="0" w:space="0" w:color="auto"/>
                                    <w:right w:val="none" w:sz="0" w:space="0" w:color="auto"/>
                                  </w:divBdr>
                                  <w:divsChild>
                                    <w:div w:id="587157474">
                                      <w:marLeft w:val="0"/>
                                      <w:marRight w:val="0"/>
                                      <w:marTop w:val="0"/>
                                      <w:marBottom w:val="0"/>
                                      <w:divBdr>
                                        <w:top w:val="none" w:sz="0" w:space="0" w:color="auto"/>
                                        <w:left w:val="none" w:sz="0" w:space="0" w:color="auto"/>
                                        <w:bottom w:val="none" w:sz="0" w:space="0" w:color="auto"/>
                                        <w:right w:val="none" w:sz="0" w:space="0" w:color="auto"/>
                                      </w:divBdr>
                                      <w:divsChild>
                                        <w:div w:id="471141061">
                                          <w:marLeft w:val="0"/>
                                          <w:marRight w:val="0"/>
                                          <w:marTop w:val="0"/>
                                          <w:marBottom w:val="0"/>
                                          <w:divBdr>
                                            <w:top w:val="none" w:sz="0" w:space="0" w:color="auto"/>
                                            <w:left w:val="none" w:sz="0" w:space="0" w:color="auto"/>
                                            <w:bottom w:val="none" w:sz="0" w:space="0" w:color="auto"/>
                                            <w:right w:val="none" w:sz="0" w:space="0" w:color="auto"/>
                                          </w:divBdr>
                                          <w:divsChild>
                                            <w:div w:id="130828824">
                                              <w:marLeft w:val="0"/>
                                              <w:marRight w:val="0"/>
                                              <w:marTop w:val="0"/>
                                              <w:marBottom w:val="0"/>
                                              <w:divBdr>
                                                <w:top w:val="none" w:sz="0" w:space="0" w:color="auto"/>
                                                <w:left w:val="none" w:sz="0" w:space="0" w:color="auto"/>
                                                <w:bottom w:val="none" w:sz="0" w:space="0" w:color="auto"/>
                                                <w:right w:val="none" w:sz="0" w:space="0" w:color="auto"/>
                                              </w:divBdr>
                                              <w:divsChild>
                                                <w:div w:id="1676835001">
                                                  <w:marLeft w:val="0"/>
                                                  <w:marRight w:val="0"/>
                                                  <w:marTop w:val="0"/>
                                                  <w:marBottom w:val="0"/>
                                                  <w:divBdr>
                                                    <w:top w:val="none" w:sz="0" w:space="0" w:color="auto"/>
                                                    <w:left w:val="none" w:sz="0" w:space="0" w:color="auto"/>
                                                    <w:bottom w:val="none" w:sz="0" w:space="0" w:color="auto"/>
                                                    <w:right w:val="none" w:sz="0" w:space="0" w:color="auto"/>
                                                  </w:divBdr>
                                                  <w:divsChild>
                                                    <w:div w:id="919755942">
                                                      <w:marLeft w:val="0"/>
                                                      <w:marRight w:val="0"/>
                                                      <w:marTop w:val="0"/>
                                                      <w:marBottom w:val="0"/>
                                                      <w:divBdr>
                                                        <w:top w:val="none" w:sz="0" w:space="0" w:color="auto"/>
                                                        <w:left w:val="none" w:sz="0" w:space="0" w:color="auto"/>
                                                        <w:bottom w:val="none" w:sz="0" w:space="0" w:color="auto"/>
                                                        <w:right w:val="none" w:sz="0" w:space="0" w:color="auto"/>
                                                      </w:divBdr>
                                                      <w:divsChild>
                                                        <w:div w:id="672225634">
                                                          <w:marLeft w:val="0"/>
                                                          <w:marRight w:val="0"/>
                                                          <w:marTop w:val="0"/>
                                                          <w:marBottom w:val="0"/>
                                                          <w:divBdr>
                                                            <w:top w:val="none" w:sz="0" w:space="0" w:color="auto"/>
                                                            <w:left w:val="none" w:sz="0" w:space="0" w:color="auto"/>
                                                            <w:bottom w:val="none" w:sz="0" w:space="0" w:color="auto"/>
                                                            <w:right w:val="none" w:sz="0" w:space="0" w:color="auto"/>
                                                          </w:divBdr>
                                                          <w:divsChild>
                                                            <w:div w:id="1594969364">
                                                              <w:marLeft w:val="0"/>
                                                              <w:marRight w:val="0"/>
                                                              <w:marTop w:val="0"/>
                                                              <w:marBottom w:val="0"/>
                                                              <w:divBdr>
                                                                <w:top w:val="none" w:sz="0" w:space="0" w:color="auto"/>
                                                                <w:left w:val="none" w:sz="0" w:space="0" w:color="auto"/>
                                                                <w:bottom w:val="none" w:sz="0" w:space="0" w:color="auto"/>
                                                                <w:right w:val="none" w:sz="0" w:space="0" w:color="auto"/>
                                                              </w:divBdr>
                                                              <w:divsChild>
                                                                <w:div w:id="945651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708</Words>
  <Characters>4463</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Heinz Giringer</dc:creator>
  <cp:keywords/>
  <dc:description/>
  <cp:lastModifiedBy>Heinz Giringer</cp:lastModifiedBy>
  <cp:revision>2</cp:revision>
  <cp:lastPrinted>2019-03-08T08:06:00Z</cp:lastPrinted>
  <dcterms:created xsi:type="dcterms:W3CDTF">2025-03-25T06:19:00Z</dcterms:created>
  <dcterms:modified xsi:type="dcterms:W3CDTF">2025-03-25T06:19:00Z</dcterms:modified>
</cp:coreProperties>
</file>